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56" w:rsidRPr="00231056" w:rsidRDefault="00231056" w:rsidP="002310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8"/>
          <w:szCs w:val="20"/>
          <w:lang w:eastAsia="ru-RU"/>
        </w:rPr>
      </w:pPr>
      <w:r w:rsidRPr="00231056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Поголовье скота и птицы по категориям хозяйств</w:t>
      </w:r>
    </w:p>
    <w:p w:rsidR="00231056" w:rsidRDefault="00231056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870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на 1 </w:t>
      </w:r>
      <w:r w:rsidR="002637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ию</w:t>
      </w:r>
      <w:r w:rsidR="0012426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</w:t>
      </w:r>
      <w:r w:rsidR="002637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я,</w:t>
      </w:r>
      <w:r w:rsidR="00870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тыс. голов)</w:t>
      </w: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7"/>
        <w:gridCol w:w="1659"/>
        <w:gridCol w:w="1659"/>
        <w:gridCol w:w="1653"/>
      </w:tblGrid>
      <w:tr w:rsidR="00716CA9" w:rsidRPr="00716CA9" w:rsidTr="00B40A98">
        <w:trPr>
          <w:cantSplit/>
          <w:trHeight w:val="732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2023г.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8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Справочно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2022г.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2021г. </w:t>
            </w:r>
          </w:p>
        </w:tc>
      </w:tr>
      <w:tr w:rsidR="00716CA9" w:rsidRPr="00716CA9" w:rsidTr="00B40A98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Крупный рогатый скот</w:t>
            </w:r>
          </w:p>
        </w:tc>
      </w:tr>
      <w:tr w:rsidR="00716CA9" w:rsidRPr="00716CA9" w:rsidTr="00B40A98">
        <w:trPr>
          <w:trHeight w:val="11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995,3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100,1</w:t>
            </w:r>
          </w:p>
        </w:tc>
      </w:tr>
      <w:tr w:rsidR="00716CA9" w:rsidRPr="00716CA9" w:rsidTr="00B40A98">
        <w:trPr>
          <w:trHeight w:val="14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96,8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774,9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100,9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140,6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97,5</w:t>
            </w:r>
          </w:p>
        </w:tc>
      </w:tr>
      <w:tr w:rsidR="00716CA9" w:rsidRPr="00716CA9" w:rsidTr="00B40A98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Коровы</w:t>
            </w:r>
          </w:p>
        </w:tc>
      </w:tr>
      <w:tr w:rsidR="00716CA9" w:rsidRPr="00716CA9" w:rsidTr="00B40A98">
        <w:trPr>
          <w:trHeight w:val="161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491,0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102,2</w:t>
            </w:r>
          </w:p>
        </w:tc>
      </w:tr>
      <w:tr w:rsidR="00716CA9" w:rsidRPr="00716CA9" w:rsidTr="00B40A98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101,2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362,2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102,3</w:t>
            </w:r>
          </w:p>
        </w:tc>
      </w:tr>
      <w:tr w:rsidR="00716CA9" w:rsidRPr="00716CA9" w:rsidTr="00B40A98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102,2</w:t>
            </w:r>
          </w:p>
        </w:tc>
      </w:tr>
      <w:tr w:rsidR="00716CA9" w:rsidRPr="00716CA9" w:rsidTr="00B40A98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Овцы и козы</w:t>
            </w:r>
          </w:p>
        </w:tc>
      </w:tr>
      <w:tr w:rsidR="00716CA9" w:rsidRPr="00716CA9" w:rsidTr="00B40A98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5748,2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114,4</w:t>
            </w:r>
          </w:p>
        </w:tc>
      </w:tr>
      <w:tr w:rsidR="00716CA9" w:rsidRPr="00716CA9" w:rsidTr="00B40A98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1502,7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101,5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1252,3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104,0</w:t>
            </w:r>
          </w:p>
        </w:tc>
      </w:tr>
      <w:tr w:rsidR="00716CA9" w:rsidRPr="00716CA9" w:rsidTr="00B40A98">
        <w:trPr>
          <w:trHeight w:val="13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2993,2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127,1</w:t>
            </w:r>
          </w:p>
        </w:tc>
      </w:tr>
      <w:tr w:rsidR="00716CA9" w:rsidRPr="00716CA9" w:rsidTr="00B40A98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Свиньи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</w:t>
            </w:r>
            <w:r w:rsidR="0012426E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</w:t>
            </w: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,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716CA9" w:rsidRPr="00716CA9" w:rsidTr="00B40A98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rPr>
          <w:trHeight w:val="169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</w:t>
            </w:r>
            <w:r w:rsidR="0012426E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</w:t>
            </w: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,</w:t>
            </w:r>
            <w:r w:rsidR="003A15F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tabs>
                <w:tab w:val="left" w:pos="4020"/>
                <w:tab w:val="center" w:pos="4497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Птица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85773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4344,3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613C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106,</w:t>
            </w:r>
            <w:r w:rsidR="007613CA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28" w:lineRule="auto"/>
              <w:ind w:left="567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28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20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672,5</w:t>
            </w:r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12426E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8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A15F6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</w:t>
            </w:r>
            <w:r w:rsidR="0012426E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,</w:t>
            </w:r>
            <w:r w:rsidR="0012426E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</w:tr>
    </w:tbl>
    <w:p w:rsidR="000015DD" w:rsidRDefault="000015DD" w:rsidP="00A367AD"/>
    <w:sectPr w:rsidR="0000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FD"/>
    <w:rsid w:val="000015DD"/>
    <w:rsid w:val="0012426E"/>
    <w:rsid w:val="00231056"/>
    <w:rsid w:val="00263703"/>
    <w:rsid w:val="003A15F6"/>
    <w:rsid w:val="00455978"/>
    <w:rsid w:val="006772A0"/>
    <w:rsid w:val="00716CA9"/>
    <w:rsid w:val="007613CA"/>
    <w:rsid w:val="00786EEF"/>
    <w:rsid w:val="00857735"/>
    <w:rsid w:val="008703A4"/>
    <w:rsid w:val="00921BFD"/>
    <w:rsid w:val="00963D09"/>
    <w:rsid w:val="00A367AD"/>
    <w:rsid w:val="00AF67CE"/>
    <w:rsid w:val="00BC2B1D"/>
    <w:rsid w:val="00F807B8"/>
    <w:rsid w:val="00FB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58DC54-A728-42DF-9406-77A93E0F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7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7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P05_AlkhamatovaZA</dc:creator>
  <cp:keywords/>
  <dc:description/>
  <cp:lastModifiedBy>Ахмедова Гюльнара Цахаевна</cp:lastModifiedBy>
  <cp:revision>20</cp:revision>
  <dcterms:created xsi:type="dcterms:W3CDTF">2023-02-13T14:31:00Z</dcterms:created>
  <dcterms:modified xsi:type="dcterms:W3CDTF">2023-07-19T09:39:00Z</dcterms:modified>
</cp:coreProperties>
</file>